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23" w:rsidRDefault="00821C23" w:rsidP="00823626">
      <w:r>
        <w:t xml:space="preserve">Экземпляр №  ______   </w:t>
      </w:r>
    </w:p>
    <w:p w:rsidR="00821C23" w:rsidRDefault="00821C23" w:rsidP="00823626">
      <w:pPr>
        <w:rPr>
          <w:lang w:val="en-US"/>
        </w:rPr>
      </w:pPr>
    </w:p>
    <w:p w:rsidR="00913BA5" w:rsidRPr="00913BA5" w:rsidRDefault="00913BA5" w:rsidP="00823626">
      <w:pPr>
        <w:rPr>
          <w:lang w:val="en-US"/>
        </w:rPr>
      </w:pPr>
    </w:p>
    <w:p w:rsidR="00821C23" w:rsidRDefault="00821C23" w:rsidP="00821C23">
      <w:pPr>
        <w:jc w:val="center"/>
        <w:rPr>
          <w:b/>
          <w:sz w:val="28"/>
        </w:rPr>
      </w:pPr>
      <w:r>
        <w:rPr>
          <w:b/>
          <w:sz w:val="28"/>
        </w:rPr>
        <w:t>Выборы главы Рудногорского городского поселения Нижнеилимского муниципального района</w:t>
      </w:r>
    </w:p>
    <w:p w:rsidR="00821C23" w:rsidRDefault="00821C23" w:rsidP="00821C23">
      <w:pPr>
        <w:jc w:val="center"/>
        <w:rPr>
          <w:sz w:val="28"/>
        </w:rPr>
      </w:pPr>
      <w:r>
        <w:rPr>
          <w:sz w:val="28"/>
        </w:rPr>
        <w:t>14 октября 2012 года</w:t>
      </w:r>
    </w:p>
    <w:p w:rsidR="00821C23" w:rsidRDefault="00821C23" w:rsidP="00821C2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Нижнеилимской территориальной избирательной комиссии об общих результатах выборов 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21C23" w:rsidRPr="00913BA5" w:rsidRDefault="00821C23" w:rsidP="00913BA5">
            <w:r w:rsidRPr="00913BA5">
              <w:t xml:space="preserve">на территории Иркутской области, Нижнеилимского района, 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21C23" w:rsidRPr="00913BA5" w:rsidRDefault="00821C23" w:rsidP="00913BA5">
            <w:r w:rsidRPr="00913BA5">
              <w:t>Рудногорского городского поселения</w:t>
            </w:r>
          </w:p>
        </w:tc>
      </w:tr>
    </w:tbl>
    <w:p w:rsidR="00821C23" w:rsidRDefault="00821C23" w:rsidP="00821C2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21C23" w:rsidRPr="00821C23" w:rsidRDefault="00821C23" w:rsidP="00821C23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1C23" w:rsidRPr="00821C23" w:rsidRDefault="00821C23" w:rsidP="00821C23">
            <w:r>
              <w:t>2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21C23" w:rsidRPr="00821C23" w:rsidRDefault="00821C23" w:rsidP="00821C23">
            <w:r>
              <w:t xml:space="preserve"> Число поступивших протоколов об итогах голосования участковых избирательных комиссий, на основе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1C23" w:rsidRPr="00821C23" w:rsidRDefault="00821C23" w:rsidP="00821C23">
            <w:r>
              <w:t>2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21C23" w:rsidRPr="00821C23" w:rsidRDefault="00821C23" w:rsidP="00821C23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1C23" w:rsidRPr="00821C23" w:rsidRDefault="00821C23" w:rsidP="00821C23">
            <w:r>
              <w:t>0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21C23" w:rsidRPr="00821C23" w:rsidRDefault="00821C23" w:rsidP="00821C23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t>0</w:t>
            </w:r>
          </w:p>
        </w:tc>
      </w:tr>
    </w:tbl>
    <w:p w:rsidR="00821C23" w:rsidRDefault="00821C23" w:rsidP="00821C2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821C23" w:rsidRPr="00821C23" w:rsidRDefault="00821C23" w:rsidP="00913BA5">
            <w:pPr>
              <w:jc w:val="both"/>
              <w:rPr>
                <w:sz w:val="20"/>
              </w:rPr>
            </w:pPr>
            <w:r>
              <w:t xml:space="preserve">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 с т а н о в и л а:</w:t>
            </w:r>
          </w:p>
        </w:tc>
      </w:tr>
    </w:tbl>
    <w:p w:rsidR="00821C23" w:rsidRDefault="00821C23" w:rsidP="00821C23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избирателей, включенных в списки избирателей на момент окончания голосования, в том числе дополнительно включенных в списки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 каждого зарегистрированного кандидата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r>
              <w:t>Беккер Александр Адамович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r>
              <w:t>Быков Александр Евгеньевич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r>
              <w:t>Калинин Сергей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r>
              <w:t>Софейченко Надежда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821C23" w:rsidRDefault="00821C23" w:rsidP="00821C23"/>
    <w:tbl>
      <w:tblPr>
        <w:tblW w:w="0" w:type="auto"/>
        <w:tblLayout w:type="fixed"/>
        <w:tblLook w:val="0000"/>
      </w:tblPr>
      <w:tblGrid>
        <w:gridCol w:w="9361"/>
      </w:tblGrid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821C23" w:rsidRPr="00821C23" w:rsidRDefault="00821C23" w:rsidP="00913BA5">
            <w:pPr>
              <w:jc w:val="both"/>
              <w:rPr>
                <w:sz w:val="26"/>
              </w:rPr>
            </w:pPr>
            <w:r>
              <w:rPr>
                <w:sz w:val="26"/>
              </w:rPr>
              <w:t>В соответствии с пунктами 7, 8  статьи 101 Закона Иркутской области "О муниципальных выборах в Иркутской области",  Выборы главы Рудногорского городского поселения Нижнеилимского муниципального района признаны состоявшимися.  Быков Александр Евгеньевич, который получил наибольшее число голосов избирателей, избран главой Рудногорского городского поселения Нижнеилимского муниципального района.</w:t>
            </w:r>
          </w:p>
        </w:tc>
      </w:tr>
    </w:tbl>
    <w:p w:rsidR="00821C23" w:rsidRDefault="00821C23" w:rsidP="00821C23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Pr="00821C23" w:rsidRDefault="00821C23" w:rsidP="00821C23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Юмашев Н.И.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Pr="00821C23" w:rsidRDefault="00821C23" w:rsidP="00821C23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Бубнов В.М.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Pr="00821C23" w:rsidRDefault="00821C23" w:rsidP="00821C23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Сергеева С.В.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Pr="00821C23" w:rsidRDefault="00821C23" w:rsidP="00821C23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Бажанов Е.А.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Бахтин С.Г.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Ефремова О.В.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Кузьмина Л.И.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Макаров С.В.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Пошешулин С.А.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Ряховский А.Н.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  <w:tr w:rsidR="00821C23" w:rsidTr="00821C23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21C23" w:rsidRDefault="00821C23" w:rsidP="00821C2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1C23" w:rsidRPr="00821C23" w:rsidRDefault="00821C23" w:rsidP="00821C23">
            <w:pPr>
              <w:spacing w:before="100"/>
            </w:pPr>
            <w:r>
              <w:t>Федотов П.Г.</w:t>
            </w:r>
          </w:p>
        </w:tc>
        <w:tc>
          <w:tcPr>
            <w:tcW w:w="284" w:type="dxa"/>
            <w:shd w:val="clear" w:color="auto" w:fill="auto"/>
          </w:tcPr>
          <w:p w:rsidR="00821C23" w:rsidRDefault="00821C23" w:rsidP="00821C23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23" w:rsidRPr="00821C23" w:rsidRDefault="00821C23" w:rsidP="00821C23">
            <w:pPr>
              <w:rPr>
                <w:sz w:val="16"/>
              </w:rPr>
            </w:pPr>
          </w:p>
        </w:tc>
      </w:tr>
    </w:tbl>
    <w:p w:rsidR="00821C23" w:rsidRDefault="00821C23" w:rsidP="00821C23"/>
    <w:p w:rsidR="00821C23" w:rsidRDefault="00821C23" w:rsidP="00821C23"/>
    <w:p w:rsidR="00EB06F9" w:rsidRPr="00821C23" w:rsidRDefault="00821C23" w:rsidP="00821C23">
      <w:pPr>
        <w:jc w:val="center"/>
        <w:rPr>
          <w:b/>
        </w:rPr>
      </w:pPr>
      <w:r>
        <w:rPr>
          <w:b/>
        </w:rPr>
        <w:t>М.П.         Протокол подписан 15 октября 2012 года в 4 часов 53 минут</w:t>
      </w:r>
    </w:p>
    <w:sectPr w:rsidR="00EB06F9" w:rsidRPr="00821C23" w:rsidSect="00821C2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1C23"/>
    <w:rsid w:val="00823626"/>
    <w:rsid w:val="00913BA5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   </dc:title>
  <dc:subject/>
  <dc:creator>Jigulska</dc:creator>
  <cp:keywords/>
  <dc:description/>
  <cp:lastModifiedBy>admin</cp:lastModifiedBy>
  <cp:revision>2</cp:revision>
  <cp:lastPrinted>2012-10-15T01:42:00Z</cp:lastPrinted>
  <dcterms:created xsi:type="dcterms:W3CDTF">2012-10-15T01:42:00Z</dcterms:created>
  <dcterms:modified xsi:type="dcterms:W3CDTF">2012-10-15T01:42:00Z</dcterms:modified>
</cp:coreProperties>
</file>